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4D" w:rsidRPr="004C36DB" w:rsidRDefault="00E00711">
      <w:pPr>
        <w:rPr>
          <w:b/>
          <w:sz w:val="32"/>
          <w:szCs w:val="32"/>
        </w:rPr>
      </w:pPr>
      <w:r w:rsidRPr="004C36DB">
        <w:rPr>
          <w:b/>
          <w:sz w:val="32"/>
          <w:szCs w:val="32"/>
        </w:rPr>
        <w:t>Bursdagsfeiring i Hannes Lekestue</w:t>
      </w:r>
    </w:p>
    <w:p w:rsidR="0089039E" w:rsidRDefault="00E00711">
      <w:r>
        <w:t xml:space="preserve">Bursdag er en viktig </w:t>
      </w:r>
      <w:r w:rsidR="00547255">
        <w:t>begivenhet for førskolebarnet.</w:t>
      </w:r>
      <w:r>
        <w:t xml:space="preserve"> </w:t>
      </w:r>
    </w:p>
    <w:p w:rsidR="00E00711" w:rsidRPr="004F6158" w:rsidRDefault="00E00711">
      <w:pPr>
        <w:rPr>
          <w:b/>
        </w:rPr>
      </w:pPr>
      <w:r>
        <w:t>Fra barnet kommer inn d</w:t>
      </w:r>
      <w:r w:rsidR="0089039E">
        <w:t>øren om morgenen</w:t>
      </w:r>
      <w:r w:rsidR="004F6158">
        <w:t>, ønsker vi at det</w:t>
      </w:r>
      <w:r w:rsidR="00E561AF">
        <w:t xml:space="preserve"> skal </w:t>
      </w:r>
      <w:r w:rsidR="00A60376">
        <w:t xml:space="preserve">oppleve </w:t>
      </w:r>
      <w:r>
        <w:t xml:space="preserve"> </w:t>
      </w:r>
      <w:r w:rsidRPr="00E561AF">
        <w:rPr>
          <w:b/>
          <w:i/>
        </w:rPr>
        <w:t>dagen i dag</w:t>
      </w:r>
      <w:r w:rsidR="00A60376">
        <w:t xml:space="preserve"> som </w:t>
      </w:r>
      <w:r>
        <w:t xml:space="preserve"> spesiell og annerledes. </w:t>
      </w:r>
      <w:r w:rsidR="0089039E">
        <w:t xml:space="preserve"> </w:t>
      </w:r>
      <w:r w:rsidR="00547255" w:rsidRPr="004F6158">
        <w:rPr>
          <w:b/>
        </w:rPr>
        <w:t xml:space="preserve">”Jeg har bursdag og dette er </w:t>
      </w:r>
      <w:r w:rsidR="00547255" w:rsidRPr="004F6158">
        <w:rPr>
          <w:b/>
          <w:i/>
        </w:rPr>
        <w:t>min</w:t>
      </w:r>
      <w:r w:rsidR="00547255" w:rsidRPr="004F6158">
        <w:rPr>
          <w:b/>
        </w:rPr>
        <w:t xml:space="preserve"> dag!” </w:t>
      </w:r>
    </w:p>
    <w:p w:rsidR="00547255" w:rsidRDefault="00547255">
      <w:r>
        <w:t>Flagget er tatt frem og b</w:t>
      </w:r>
      <w:r w:rsidR="00264890">
        <w:t>ildet av bursdagsbarnet</w:t>
      </w:r>
      <w:r>
        <w:t xml:space="preserve"> er hengt opp på døren vår.</w:t>
      </w:r>
    </w:p>
    <w:p w:rsidR="00547255" w:rsidRDefault="00153B50">
      <w:r>
        <w:t xml:space="preserve"> </w:t>
      </w:r>
      <w:r w:rsidRPr="0089039E">
        <w:rPr>
          <w:b/>
        </w:rPr>
        <w:t xml:space="preserve">Inne venter </w:t>
      </w:r>
      <w:r w:rsidR="00547255" w:rsidRPr="0089039E">
        <w:rPr>
          <w:b/>
        </w:rPr>
        <w:t>voksne og barn med sang, glede og engasjement</w:t>
      </w:r>
      <w:r w:rsidR="00547255">
        <w:t xml:space="preserve">. </w:t>
      </w:r>
    </w:p>
    <w:p w:rsidR="0089039E" w:rsidRDefault="00547255">
      <w:r>
        <w:t>Vi har bursdag</w:t>
      </w:r>
      <w:r w:rsidR="0089039E">
        <w:t>sfeiring i samlingen</w:t>
      </w:r>
      <w:r w:rsidR="004F6158">
        <w:t xml:space="preserve"> vår</w:t>
      </w:r>
      <w:r w:rsidR="0089039E">
        <w:t xml:space="preserve"> og barnet </w:t>
      </w:r>
      <w:r>
        <w:t>er</w:t>
      </w:r>
      <w:r w:rsidR="00E561AF">
        <w:t xml:space="preserve"> i fokus</w:t>
      </w:r>
      <w:r w:rsidR="004F726A">
        <w:t xml:space="preserve">, </w:t>
      </w:r>
      <w:r w:rsidR="00B7345C">
        <w:t xml:space="preserve">hver </w:t>
      </w:r>
      <w:r w:rsidR="004F726A">
        <w:t xml:space="preserve">på </w:t>
      </w:r>
      <w:r w:rsidR="00B7345C">
        <w:t xml:space="preserve">sin </w:t>
      </w:r>
      <w:r w:rsidR="0089039E">
        <w:t xml:space="preserve">måte. </w:t>
      </w:r>
    </w:p>
    <w:p w:rsidR="004F726A" w:rsidRDefault="004F726A">
      <w:pPr>
        <w:rPr>
          <w:b/>
        </w:rPr>
      </w:pPr>
      <w:r>
        <w:rPr>
          <w:b/>
        </w:rPr>
        <w:t>V</w:t>
      </w:r>
      <w:r w:rsidR="0089039E" w:rsidRPr="0089039E">
        <w:rPr>
          <w:b/>
        </w:rPr>
        <w:t xml:space="preserve">i gir </w:t>
      </w:r>
      <w:r w:rsidR="00547255" w:rsidRPr="0089039E">
        <w:rPr>
          <w:b/>
        </w:rPr>
        <w:t>sanger og gode ord.</w:t>
      </w:r>
      <w:r w:rsidR="00A60376">
        <w:rPr>
          <w:b/>
        </w:rPr>
        <w:t xml:space="preserve"> Vi synger lik mange bursdagssanger som barnet fyller år.</w:t>
      </w:r>
    </w:p>
    <w:p w:rsidR="004F726A" w:rsidRDefault="00547255">
      <w:pPr>
        <w:rPr>
          <w:b/>
        </w:rPr>
      </w:pPr>
      <w:r>
        <w:t xml:space="preserve"> </w:t>
      </w:r>
      <w:r w:rsidRPr="0089039E">
        <w:rPr>
          <w:b/>
          <w:u w:val="single"/>
        </w:rPr>
        <w:t>Hvem</w:t>
      </w:r>
      <w:r w:rsidRPr="0089039E">
        <w:rPr>
          <w:b/>
        </w:rPr>
        <w:t xml:space="preserve"> er du og </w:t>
      </w:r>
      <w:r w:rsidRPr="0089039E">
        <w:rPr>
          <w:b/>
          <w:u w:val="single"/>
        </w:rPr>
        <w:t xml:space="preserve">hva </w:t>
      </w:r>
      <w:r w:rsidRPr="0089039E">
        <w:rPr>
          <w:b/>
        </w:rPr>
        <w:t>betyr akkur</w:t>
      </w:r>
      <w:r w:rsidR="0089039E">
        <w:rPr>
          <w:b/>
        </w:rPr>
        <w:t>at du for oss?</w:t>
      </w:r>
    </w:p>
    <w:p w:rsidR="00547255" w:rsidRPr="0089039E" w:rsidRDefault="0089039E">
      <w:pPr>
        <w:rPr>
          <w:b/>
        </w:rPr>
      </w:pPr>
      <w:r>
        <w:rPr>
          <w:b/>
        </w:rPr>
        <w:t xml:space="preserve"> </w:t>
      </w:r>
      <w:r w:rsidRPr="0089039E">
        <w:rPr>
          <w:b/>
          <w:u w:val="single"/>
        </w:rPr>
        <w:t>H</w:t>
      </w:r>
      <w:r w:rsidR="00547255" w:rsidRPr="0089039E">
        <w:rPr>
          <w:b/>
          <w:u w:val="single"/>
        </w:rPr>
        <w:t>va</w:t>
      </w:r>
      <w:r w:rsidR="00547255" w:rsidRPr="0089039E">
        <w:rPr>
          <w:b/>
        </w:rPr>
        <w:t xml:space="preserve"> er du god til og hva setter vi pris på ved å være sammen med </w:t>
      </w:r>
      <w:r>
        <w:rPr>
          <w:b/>
        </w:rPr>
        <w:t xml:space="preserve"> </w:t>
      </w:r>
      <w:r w:rsidR="00547255" w:rsidRPr="0089039E">
        <w:rPr>
          <w:b/>
        </w:rPr>
        <w:t>deg?</w:t>
      </w:r>
    </w:p>
    <w:p w:rsidR="00547255" w:rsidRPr="00A60376" w:rsidRDefault="00547255">
      <w:pPr>
        <w:rPr>
          <w:b/>
        </w:rPr>
      </w:pPr>
      <w:r w:rsidRPr="00E561AF">
        <w:rPr>
          <w:b/>
        </w:rPr>
        <w:t>De gode ordene blir skrevet ned på en plakat som barnet får med seg hjem</w:t>
      </w:r>
      <w:r>
        <w:t>.</w:t>
      </w:r>
      <w:r w:rsidR="00A60376">
        <w:t xml:space="preserve"> Vi er opptatt av å anerkjenne barnet, gi hver og en bevisstgjøring på alt det en er god til og mestrer i forhold til </w:t>
      </w:r>
      <w:r w:rsidR="004F6158">
        <w:rPr>
          <w:b/>
        </w:rPr>
        <w:t>sosial kompetanse og andre ferdigheter.</w:t>
      </w:r>
    </w:p>
    <w:p w:rsidR="004F6158" w:rsidRPr="004F6158" w:rsidRDefault="00153B50">
      <w:pPr>
        <w:rPr>
          <w:b/>
        </w:rPr>
      </w:pPr>
      <w:r w:rsidRPr="004F6158">
        <w:rPr>
          <w:b/>
        </w:rPr>
        <w:t>B</w:t>
      </w:r>
      <w:r w:rsidR="00547255" w:rsidRPr="004F6158">
        <w:rPr>
          <w:b/>
        </w:rPr>
        <w:t xml:space="preserve">arnet </w:t>
      </w:r>
      <w:r w:rsidRPr="004F6158">
        <w:rPr>
          <w:b/>
        </w:rPr>
        <w:t>får ve</w:t>
      </w:r>
      <w:r w:rsidR="00737914" w:rsidRPr="004F6158">
        <w:rPr>
          <w:b/>
        </w:rPr>
        <w:t>lge</w:t>
      </w:r>
      <w:r w:rsidR="00B05451" w:rsidRPr="004F6158">
        <w:rPr>
          <w:b/>
        </w:rPr>
        <w:t xml:space="preserve"> bursdags</w:t>
      </w:r>
      <w:r w:rsidR="00E561AF" w:rsidRPr="004F6158">
        <w:rPr>
          <w:b/>
        </w:rPr>
        <w:t xml:space="preserve"> </w:t>
      </w:r>
      <w:proofErr w:type="spellStart"/>
      <w:r w:rsidR="00B05451" w:rsidRPr="004F6158">
        <w:rPr>
          <w:b/>
        </w:rPr>
        <w:t>lunch</w:t>
      </w:r>
      <w:proofErr w:type="spellEnd"/>
      <w:r w:rsidR="00B05451" w:rsidRPr="004F6158">
        <w:rPr>
          <w:b/>
        </w:rPr>
        <w:t xml:space="preserve"> denne dagen.</w:t>
      </w:r>
    </w:p>
    <w:p w:rsidR="00547255" w:rsidRDefault="00B05451">
      <w:r>
        <w:t xml:space="preserve"> Da</w:t>
      </w:r>
      <w:r w:rsidR="00153B50">
        <w:t xml:space="preserve"> velges det </w:t>
      </w:r>
      <w:r w:rsidR="00737914">
        <w:t xml:space="preserve">ofte fra </w:t>
      </w:r>
      <w:r w:rsidR="004F6158">
        <w:t>hverdagsrettene våre.</w:t>
      </w:r>
      <w:r w:rsidR="00737914">
        <w:t xml:space="preserve"> </w:t>
      </w:r>
      <w:r w:rsidR="004F6158">
        <w:t xml:space="preserve"> </w:t>
      </w:r>
      <w:proofErr w:type="spellStart"/>
      <w:r w:rsidR="004F6158">
        <w:t>F.</w:t>
      </w:r>
      <w:r>
        <w:t>eks</w:t>
      </w:r>
      <w:proofErr w:type="spellEnd"/>
      <w:r>
        <w:t xml:space="preserve"> </w:t>
      </w:r>
      <w:proofErr w:type="spellStart"/>
      <w:r w:rsidR="00737914">
        <w:t>komler</w:t>
      </w:r>
      <w:proofErr w:type="spellEnd"/>
      <w:r w:rsidR="00737914">
        <w:t>, plukk</w:t>
      </w:r>
      <w:r>
        <w:t xml:space="preserve">fisk, </w:t>
      </w:r>
      <w:proofErr w:type="spellStart"/>
      <w:r>
        <w:t>bambinopizza</w:t>
      </w:r>
      <w:proofErr w:type="spellEnd"/>
      <w:r>
        <w:t xml:space="preserve">, </w:t>
      </w:r>
      <w:proofErr w:type="spellStart"/>
      <w:r>
        <w:t>salatbar</w:t>
      </w:r>
      <w:proofErr w:type="spellEnd"/>
      <w:r>
        <w:t xml:space="preserve"> eller </w:t>
      </w:r>
      <w:r w:rsidR="00737914">
        <w:t>Andrés tomatsuppe.</w:t>
      </w:r>
      <w:r w:rsidR="004F6158">
        <w:t xml:space="preserve"> Vi ønsker ikke kaker eller andre søte ting medbrakt når barnet har bursdag. Alt av mat planlegger barn og voksne i barnehagen.</w:t>
      </w:r>
    </w:p>
    <w:p w:rsidR="00B05451" w:rsidRDefault="00737914">
      <w:r w:rsidRPr="00B05451">
        <w:rPr>
          <w:b/>
        </w:rPr>
        <w:t>Bursdagsinvitasjoner kan deles ut i barnehagen</w:t>
      </w:r>
      <w:r>
        <w:t>.</w:t>
      </w:r>
    </w:p>
    <w:p w:rsidR="00B05451" w:rsidRPr="00B166FB" w:rsidRDefault="00737914">
      <w:r>
        <w:t xml:space="preserve"> </w:t>
      </w:r>
      <w:r w:rsidR="00B05451">
        <w:t>Når invitasjoner blir levert ut i barnehagen, er vi opptatt av</w:t>
      </w:r>
      <w:r>
        <w:t xml:space="preserve"> at </w:t>
      </w:r>
      <w:r w:rsidR="00A60376">
        <w:rPr>
          <w:b/>
        </w:rPr>
        <w:t xml:space="preserve">alle barna </w:t>
      </w:r>
      <w:r w:rsidRPr="00B05451">
        <w:rPr>
          <w:b/>
        </w:rPr>
        <w:t>på samme alder</w:t>
      </w:r>
      <w:r w:rsidR="00B166FB">
        <w:rPr>
          <w:b/>
        </w:rPr>
        <w:t>/kjønn</w:t>
      </w:r>
      <w:r>
        <w:t xml:space="preserve"> blir invitert. Ta kontakt m</w:t>
      </w:r>
      <w:r w:rsidR="004F726A">
        <w:t xml:space="preserve">ed en fra personalet </w:t>
      </w:r>
      <w:r w:rsidRPr="004F726A">
        <w:rPr>
          <w:b/>
        </w:rPr>
        <w:t xml:space="preserve">før </w:t>
      </w:r>
      <w:r>
        <w:t xml:space="preserve">invitasjonene </w:t>
      </w:r>
      <w:r w:rsidR="00E561AF">
        <w:t xml:space="preserve">legges på plassene </w:t>
      </w:r>
      <w:r w:rsidR="00B05451">
        <w:t>i gard</w:t>
      </w:r>
      <w:r w:rsidR="00A60376">
        <w:t xml:space="preserve">eroben, slik at vi kan </w:t>
      </w:r>
      <w:proofErr w:type="spellStart"/>
      <w:r w:rsidR="00A60376">
        <w:t>kvalitet</w:t>
      </w:r>
      <w:r w:rsidR="00B05451">
        <w:t>sikre</w:t>
      </w:r>
      <w:proofErr w:type="spellEnd"/>
      <w:r w:rsidR="00B05451">
        <w:t xml:space="preserve"> dette. Inkludering er en viktig verdi som vi setter høyt.</w:t>
      </w:r>
    </w:p>
    <w:p w:rsidR="007A7879" w:rsidRPr="00B05451" w:rsidRDefault="00737914">
      <w:pPr>
        <w:rPr>
          <w:b/>
        </w:rPr>
      </w:pPr>
      <w:r w:rsidRPr="00B05451">
        <w:rPr>
          <w:b/>
        </w:rPr>
        <w:t xml:space="preserve">Noen </w:t>
      </w:r>
      <w:r w:rsidR="004D02A4">
        <w:rPr>
          <w:b/>
        </w:rPr>
        <w:t xml:space="preserve">foreldre ønsker </w:t>
      </w:r>
      <w:r w:rsidRPr="00B05451">
        <w:rPr>
          <w:b/>
        </w:rPr>
        <w:t>også å invitere</w:t>
      </w:r>
      <w:r w:rsidR="00B166FB">
        <w:rPr>
          <w:b/>
        </w:rPr>
        <w:t xml:space="preserve"> en </w:t>
      </w:r>
      <w:r w:rsidRPr="00B05451">
        <w:rPr>
          <w:b/>
        </w:rPr>
        <w:t xml:space="preserve"> barn</w:t>
      </w:r>
      <w:r w:rsidR="00B7345C">
        <w:rPr>
          <w:b/>
        </w:rPr>
        <w:t xml:space="preserve">egruppe </w:t>
      </w:r>
      <w:r w:rsidRPr="00B05451">
        <w:rPr>
          <w:b/>
        </w:rPr>
        <w:t>hjem på dagtid.</w:t>
      </w:r>
    </w:p>
    <w:p w:rsidR="007A7879" w:rsidRDefault="00B05451">
      <w:r>
        <w:t>Dersom noen ønsker å invitere hjem på dagtid</w:t>
      </w:r>
      <w:r w:rsidR="00FF4193">
        <w:t>,</w:t>
      </w:r>
      <w:r>
        <w:t xml:space="preserve"> er vi positive til dette. </w:t>
      </w:r>
      <w:r w:rsidR="00FF4193">
        <w:t xml:space="preserve">Vi lager bursdagstog og marsjerer </w:t>
      </w:r>
      <w:r>
        <w:t>hjem til b</w:t>
      </w:r>
      <w:r w:rsidR="00FF4193">
        <w:t>arnet midt på da</w:t>
      </w:r>
      <w:r w:rsidR="004D02A4">
        <w:t xml:space="preserve">gen, for å gjennomføre feiringen </w:t>
      </w:r>
      <w:r w:rsidR="00FF4193">
        <w:t xml:space="preserve"> sammen med foreldrene.</w:t>
      </w:r>
      <w:r w:rsidR="00B166FB">
        <w:t xml:space="preserve"> Dette blir som en privat feiring, bare at det skjer når barna er i barnehagen, derfor har også hvert barn med gave i en slik anledning.</w:t>
      </w:r>
    </w:p>
    <w:p w:rsidR="004F726A" w:rsidRDefault="004F726A"/>
    <w:p w:rsidR="00737914" w:rsidRDefault="00737914"/>
    <w:p w:rsidR="00E00711" w:rsidRDefault="00E00711"/>
    <w:sectPr w:rsidR="00E00711" w:rsidSect="003F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0711"/>
    <w:rsid w:val="00024283"/>
    <w:rsid w:val="00124F5D"/>
    <w:rsid w:val="00150E9B"/>
    <w:rsid w:val="00153B50"/>
    <w:rsid w:val="00264890"/>
    <w:rsid w:val="003F414D"/>
    <w:rsid w:val="00456F66"/>
    <w:rsid w:val="004C36DB"/>
    <w:rsid w:val="004D02A4"/>
    <w:rsid w:val="004F6158"/>
    <w:rsid w:val="004F726A"/>
    <w:rsid w:val="00547255"/>
    <w:rsid w:val="005523BC"/>
    <w:rsid w:val="00737914"/>
    <w:rsid w:val="007A7879"/>
    <w:rsid w:val="0089039E"/>
    <w:rsid w:val="009574FE"/>
    <w:rsid w:val="00A60376"/>
    <w:rsid w:val="00B05451"/>
    <w:rsid w:val="00B166FB"/>
    <w:rsid w:val="00B7345C"/>
    <w:rsid w:val="00CC1D14"/>
    <w:rsid w:val="00E00711"/>
    <w:rsid w:val="00E13D27"/>
    <w:rsid w:val="00E561AF"/>
    <w:rsid w:val="00EB1DA3"/>
    <w:rsid w:val="00FD51F9"/>
    <w:rsid w:val="00FF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Cegal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hegem</dc:creator>
  <cp:keywords/>
  <dc:description/>
  <cp:lastModifiedBy>hannea</cp:lastModifiedBy>
  <cp:revision>10</cp:revision>
  <dcterms:created xsi:type="dcterms:W3CDTF">2015-06-09T21:03:00Z</dcterms:created>
  <dcterms:modified xsi:type="dcterms:W3CDTF">2015-08-11T08:12:00Z</dcterms:modified>
</cp:coreProperties>
</file>